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C614" w14:textId="77777777" w:rsidR="000F424F" w:rsidRPr="000F424F" w:rsidRDefault="000F424F" w:rsidP="000F424F">
      <w:pPr>
        <w:jc w:val="right"/>
        <w:rPr>
          <w:rFonts w:ascii="Arial" w:hAnsi="Arial" w:cs="Arial"/>
        </w:rPr>
      </w:pPr>
      <w:r w:rsidRPr="000F424F">
        <w:rPr>
          <w:rFonts w:ascii="Arial" w:hAnsi="Arial" w:cs="Arial"/>
          <w:color w:val="FF0000"/>
        </w:rPr>
        <w:t>Pour</w:t>
      </w:r>
      <w:r>
        <w:rPr>
          <w:rFonts w:ascii="Arial" w:hAnsi="Arial" w:cs="Arial"/>
          <w:color w:val="FF0000"/>
        </w:rPr>
        <w:t xml:space="preserve"> imprimer : Ctrl + p</w:t>
      </w:r>
      <w:r w:rsidRPr="000F424F">
        <w:rPr>
          <w:rFonts w:ascii="Arial" w:hAnsi="Arial" w:cs="Arial"/>
        </w:rPr>
        <w:t xml:space="preserve"> </w:t>
      </w:r>
    </w:p>
    <w:p w14:paraId="76FBC65A" w14:textId="77777777" w:rsidR="000F424F" w:rsidRDefault="000F424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3F569C6" w14:textId="77777777" w:rsidR="006F47A3" w:rsidRPr="000F424F" w:rsidRDefault="00732E4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F424F">
        <w:rPr>
          <w:rFonts w:ascii="Arial" w:hAnsi="Arial" w:cs="Arial"/>
          <w:b/>
          <w:bCs/>
          <w:sz w:val="28"/>
          <w:szCs w:val="28"/>
          <w:u w:val="single"/>
        </w:rPr>
        <w:t>Intéressé par l'entretien du Chemin de St-Jacques en Suisse ?</w:t>
      </w:r>
    </w:p>
    <w:p w14:paraId="68E7AD2A" w14:textId="77777777" w:rsidR="00732E45" w:rsidRDefault="00732E45">
      <w:pPr>
        <w:rPr>
          <w:rFonts w:ascii="Arial" w:hAnsi="Arial" w:cs="Arial"/>
          <w:b/>
          <w:bCs/>
          <w:u w:val="single"/>
        </w:rPr>
      </w:pPr>
    </w:p>
    <w:p w14:paraId="1AEB151A" w14:textId="77777777" w:rsidR="00732E45" w:rsidRDefault="00732E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Talon – réponse à retourner au coordinateur :</w:t>
      </w:r>
    </w:p>
    <w:p w14:paraId="47954F0D" w14:textId="13022BBC" w:rsidR="00732E45" w:rsidRPr="00EB5DC3" w:rsidRDefault="00EB5DC3">
      <w:pPr>
        <w:rPr>
          <w:rFonts w:ascii="Arial" w:eastAsia="Arial Unicode MS" w:hAnsi="Arial" w:cs="Arial"/>
        </w:rPr>
      </w:pPr>
      <w:r w:rsidRPr="00EB5DC3">
        <w:rPr>
          <w:rFonts w:ascii="Arial" w:eastAsia="Arial Unicode MS" w:hAnsi="Arial" w:cs="Arial"/>
          <w:b/>
          <w:bCs/>
        </w:rPr>
        <w:t xml:space="preserve">Olivier </w:t>
      </w:r>
      <w:proofErr w:type="spellStart"/>
      <w:r w:rsidRPr="00EB5DC3">
        <w:rPr>
          <w:rFonts w:ascii="Arial" w:eastAsia="Arial Unicode MS" w:hAnsi="Arial" w:cs="Arial"/>
          <w:b/>
          <w:bCs/>
        </w:rPr>
        <w:t>Cajeux</w:t>
      </w:r>
      <w:proofErr w:type="spellEnd"/>
      <w:r w:rsidR="00732E45" w:rsidRPr="00EB5DC3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t>Pra d’Amont 2, 1731 Ependes</w:t>
      </w:r>
    </w:p>
    <w:p w14:paraId="46067FF0" w14:textId="77777777" w:rsidR="00732E45" w:rsidRPr="00EB5DC3" w:rsidRDefault="00732E45">
      <w:pPr>
        <w:rPr>
          <w:rFonts w:ascii="Arial" w:eastAsia="Arial Unicode MS" w:hAnsi="Arial" w:cs="Arial"/>
        </w:rPr>
      </w:pPr>
    </w:p>
    <w:p w14:paraId="0266E857" w14:textId="77777777" w:rsidR="00732E45" w:rsidRDefault="00732E45">
      <w:pPr>
        <w:rPr>
          <w:rFonts w:ascii="Arial" w:hAnsi="Arial" w:cs="Arial"/>
        </w:rPr>
      </w:pPr>
      <w:r>
        <w:rPr>
          <w:rFonts w:ascii="Arial" w:hAnsi="Arial" w:cs="Arial"/>
        </w:rPr>
        <w:t>Je, soussigné(e), membre de l'Association, me propose comme surveillant(e) d’un tronçon du Chemin de St-Jacques en Suisse, situé à proximité de mon domicile. Je suis prêt(e) à signaler à l'Association toutes les modifications, les déprédations ou manques sur le tronçon surveillé.</w:t>
      </w:r>
    </w:p>
    <w:p w14:paraId="40EC1664" w14:textId="77777777" w:rsidR="00732E45" w:rsidRDefault="00732E45">
      <w:pPr>
        <w:rPr>
          <w:rFonts w:ascii="Arial" w:eastAsia="Arial Unicode MS" w:hAnsi="Arial" w:cs="Arial"/>
        </w:rPr>
      </w:pPr>
    </w:p>
    <w:p w14:paraId="3C23CA6E" w14:textId="77777777" w:rsidR="00732E45" w:rsidRDefault="00732E4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Nom : ............................................................. Prénom : .....................................................</w:t>
      </w:r>
    </w:p>
    <w:p w14:paraId="4419AF1C" w14:textId="77777777" w:rsidR="00732E45" w:rsidRDefault="00732E4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Adresse : ...............................................................................</w:t>
      </w:r>
    </w:p>
    <w:p w14:paraId="285F9426" w14:textId="77777777" w:rsidR="00732E45" w:rsidRDefault="00732E4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NP : .....................................  Localité : ...............................................................................</w:t>
      </w:r>
    </w:p>
    <w:p w14:paraId="75C33A83" w14:textId="77777777" w:rsidR="00732E45" w:rsidRDefault="00732E4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Canton : ............................... Tél. N° : .................................................................................</w:t>
      </w:r>
    </w:p>
    <w:p w14:paraId="5DA8A315" w14:textId="77777777" w:rsidR="00732E45" w:rsidRPr="00732E45" w:rsidRDefault="00732E4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Date : ............................................</w:t>
      </w:r>
      <w:r w:rsidR="000F424F">
        <w:rPr>
          <w:rFonts w:ascii="Arial" w:eastAsia="Arial Unicode MS" w:hAnsi="Arial" w:cs="Arial"/>
        </w:rPr>
        <w:t xml:space="preserve">      </w:t>
      </w:r>
      <w:r>
        <w:rPr>
          <w:rFonts w:ascii="Arial" w:eastAsia="Arial Unicode MS" w:hAnsi="Arial" w:cs="Arial"/>
        </w:rPr>
        <w:t xml:space="preserve">Signature : </w:t>
      </w:r>
    </w:p>
    <w:p w14:paraId="29854142" w14:textId="77777777" w:rsidR="00732E45" w:rsidRPr="00732E45" w:rsidRDefault="00732E45"/>
    <w:sectPr w:rsidR="00732E45" w:rsidRPr="00732E45" w:rsidSect="00F236B7">
      <w:pgSz w:w="11907" w:h="16839" w:code="9"/>
      <w:pgMar w:top="1134" w:right="1134" w:bottom="1134" w:left="1134" w:header="720" w:footer="720" w:gutter="0"/>
      <w:paperSrc w:first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45"/>
    <w:rsid w:val="000F424F"/>
    <w:rsid w:val="00120B2C"/>
    <w:rsid w:val="006F47A3"/>
    <w:rsid w:val="00732E45"/>
    <w:rsid w:val="00C91A60"/>
    <w:rsid w:val="00EB5DC3"/>
    <w:rsid w:val="00F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67959"/>
  <w15:chartTrackingRefBased/>
  <w15:docId w15:val="{1389F250-2825-4FC6-97DD-38746077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Favre</dc:creator>
  <cp:keywords/>
  <dc:description/>
  <cp:lastModifiedBy>Bernard Favre</cp:lastModifiedBy>
  <cp:revision>2</cp:revision>
  <dcterms:created xsi:type="dcterms:W3CDTF">2022-04-06T19:58:00Z</dcterms:created>
  <dcterms:modified xsi:type="dcterms:W3CDTF">2022-04-06T19:58:00Z</dcterms:modified>
</cp:coreProperties>
</file>